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35EC5CA7" w:rsidR="00FA4472" w:rsidRPr="00FA4472" w:rsidRDefault="0090158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Review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567976AD" w:rsidR="00E11683" w:rsidRDefault="0090158E" w:rsidP="00BA61AE">
            <w:r>
              <w:t>Sprint Review</w:t>
            </w:r>
            <w:r w:rsidR="00E11683">
              <w:t xml:space="preserve"> w PO</w:t>
            </w:r>
            <w:r w:rsidR="00C92483">
              <w:t xml:space="preserve"> +</w:t>
            </w:r>
            <w:r w:rsidR="005D56D5">
              <w:t xml:space="preserve"> </w:t>
            </w:r>
            <w:r w:rsidR="00E11683">
              <w:t>Corey</w:t>
            </w:r>
          </w:p>
        </w:tc>
      </w:tr>
      <w:tr w:rsidR="00F8711F" w14:paraId="0466E499" w14:textId="77777777" w:rsidTr="255E578A">
        <w:tc>
          <w:tcPr>
            <w:tcW w:w="1525" w:type="dxa"/>
          </w:tcPr>
          <w:p w14:paraId="49B95A66" w14:textId="238BA018" w:rsidR="00F8711F" w:rsidRPr="00E048DA" w:rsidRDefault="00F8711F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66CDE8BF" w14:textId="3E89781C" w:rsidR="00F8711F" w:rsidRDefault="00F8711F" w:rsidP="00BA61AE">
            <w:r>
              <w:t>1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34C69041" w:rsidR="00D65AEB" w:rsidRDefault="00D65AEB" w:rsidP="00BA61AE">
            <w:r>
              <w:t>5/</w:t>
            </w:r>
            <w:r w:rsidR="00F80D4D">
              <w:t>22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2C3572B" w:rsidR="00D65AEB" w:rsidRDefault="00E11683" w:rsidP="00BA61AE">
            <w:r>
              <w:t>5:30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0BF818B6" w:rsidR="00D65AEB" w:rsidRDefault="00B60F05" w:rsidP="00BA61AE">
            <w:r>
              <w:t>6:</w:t>
            </w:r>
            <w:r w:rsidR="008A1CB6">
              <w:t>10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336547">
        <w:tc>
          <w:tcPr>
            <w:tcW w:w="350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232379E5" w14:textId="478184E5" w:rsidR="00E11683" w:rsidRPr="00BC6EC1" w:rsidRDefault="00E11683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  <w:r w:rsidR="005D56D5">
              <w:rPr>
                <w:i/>
                <w:iCs/>
              </w:rPr>
              <w:t xml:space="preserve"> (Product Owner)</w:t>
            </w:r>
          </w:p>
          <w:p w14:paraId="5BF24C4A" w14:textId="7C82BAA3" w:rsidR="00336547" w:rsidRPr="00BC6EC1" w:rsidRDefault="00BC6EC1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 w:rsidR="00E510B5">
              <w:rPr>
                <w:i/>
                <w:iCs/>
              </w:rPr>
              <w:t xml:space="preserve"> Slaton </w:t>
            </w:r>
            <w:r w:rsidR="00336547">
              <w:rPr>
                <w:i/>
                <w:iCs/>
              </w:rPr>
              <w:t>(Past Cap II student)</w:t>
            </w:r>
          </w:p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243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00341E83" w14:textId="77777777" w:rsidR="00B73306" w:rsidRDefault="003B0652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3B0652">
              <w:rPr>
                <w:sz w:val="20"/>
                <w:szCs w:val="20"/>
              </w:rPr>
              <w:t xml:space="preserve"> </w:t>
            </w:r>
            <w:r w:rsidR="006B5578">
              <w:rPr>
                <w:sz w:val="20"/>
                <w:szCs w:val="20"/>
              </w:rPr>
              <w:t xml:space="preserve">Each team member reported their progress </w:t>
            </w:r>
            <w:r w:rsidR="004659D7">
              <w:rPr>
                <w:sz w:val="20"/>
                <w:szCs w:val="20"/>
              </w:rPr>
              <w:t>to Dr. Wells.</w:t>
            </w:r>
          </w:p>
          <w:p w14:paraId="5453C909" w14:textId="77777777" w:rsidR="004659D7" w:rsidRDefault="004659D7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Wells reviewed with the team the current backlog and identified high-priority items</w:t>
            </w:r>
          </w:p>
          <w:p w14:paraId="48ECC5F3" w14:textId="77777777" w:rsidR="00A229FB" w:rsidRDefault="00A229FB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Wells added 2 items to the backlog. </w:t>
            </w:r>
          </w:p>
          <w:p w14:paraId="31DD5CEA" w14:textId="77777777" w:rsidR="008A1CB6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Corey answered some questions about version control</w:t>
            </w:r>
          </w:p>
          <w:p w14:paraId="53172BDA" w14:textId="123140B2" w:rsidR="008A1CB6" w:rsidRPr="007F63EA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Team members sent their emails to Corey and he added them as owners of the app.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65D4B7E2" w14:textId="5CA98631" w:rsidR="00E62188" w:rsidRDefault="00BC6EC1" w:rsidP="00FA4472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>meeting with the PO and Corey Slaton for longer meetings was on Wednesday evenings at 5:30pm for backlog grooming</w:t>
      </w:r>
      <w:r w:rsidR="006364F5">
        <w:t>, Sprint Review, and Sprint Retrospective.</w:t>
      </w:r>
    </w:p>
    <w:p w14:paraId="486A0152" w14:textId="59E74EFF" w:rsidR="009576E6" w:rsidRDefault="00BC6EC1" w:rsidP="00FA4472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available, </w:t>
      </w:r>
      <w:r w:rsidR="00DC3E4D">
        <w:t xml:space="preserve">the </w:t>
      </w:r>
      <w:r w:rsidR="0090158E">
        <w:t>Sprint Review</w:t>
      </w:r>
      <w:r w:rsidR="00DC3E4D">
        <w:t xml:space="preserve"> meetings is held on the </w:t>
      </w:r>
      <w:r w:rsidR="006364F5">
        <w:t>second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14:paraId="0F845148" w14:textId="36B7E8C8" w:rsidR="00FA4472" w:rsidRDefault="007131D3" w:rsidP="00FA4472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3CDDB7E9" w14:textId="07B05F05" w:rsidR="00B374FE" w:rsidRPr="0097736B" w:rsidRDefault="00B374FE" w:rsidP="00B374F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Sprint 1 Summary</w:t>
      </w:r>
    </w:p>
    <w:p w14:paraId="20E54794" w14:textId="77777777" w:rsidR="00B374FE" w:rsidRDefault="00B374FE" w:rsidP="00B374FE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585"/>
        <w:gridCol w:w="4860"/>
      </w:tblGrid>
      <w:tr w:rsidR="00B374FE" w14:paraId="5162E2C8" w14:textId="77777777" w:rsidTr="00B374FE">
        <w:tc>
          <w:tcPr>
            <w:tcW w:w="4585" w:type="dxa"/>
            <w:shd w:val="clear" w:color="auto" w:fill="BDD6EE" w:themeFill="accent5" w:themeFillTint="66"/>
          </w:tcPr>
          <w:p w14:paraId="16F7BBC1" w14:textId="77777777" w:rsidR="00B374FE" w:rsidRPr="00CB1223" w:rsidRDefault="00B374FE" w:rsidP="00380EBC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4860" w:type="dxa"/>
            <w:shd w:val="clear" w:color="auto" w:fill="BDD6EE" w:themeFill="accent5" w:themeFillTint="66"/>
          </w:tcPr>
          <w:p w14:paraId="38EA9D6D" w14:textId="1247C5B9" w:rsidR="00B374FE" w:rsidRPr="00CB1223" w:rsidRDefault="00FE31C3" w:rsidP="00380E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INCOMPELTE</w:t>
            </w:r>
          </w:p>
        </w:tc>
      </w:tr>
      <w:tr w:rsidR="00B374FE" w14:paraId="09B002E3" w14:textId="77777777" w:rsidTr="00B374FE">
        <w:tc>
          <w:tcPr>
            <w:tcW w:w="4585" w:type="dxa"/>
          </w:tcPr>
          <w:p w14:paraId="61983837" w14:textId="21810CAB" w:rsidR="00B374FE" w:rsidRPr="00B374FE" w:rsidRDefault="00B374FE" w:rsidP="00380EB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B374FE">
              <w:rPr>
                <w:sz w:val="18"/>
                <w:szCs w:val="18"/>
              </w:rPr>
              <w:t>Each team member individually completed the Microsoft Power Apps Training</w:t>
            </w:r>
          </w:p>
          <w:p w14:paraId="59A304B2" w14:textId="0EE77C4C" w:rsidR="00B374FE" w:rsidRDefault="00B374FE" w:rsidP="00380EBC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 w:rsidRPr="00E9114E">
              <w:rPr>
                <w:sz w:val="18"/>
                <w:szCs w:val="18"/>
              </w:rPr>
              <w:t>The team attends a training session with Corey Slaton (a previous Cap II student) to understand an overview of the current status of the app.</w:t>
            </w:r>
            <w:r>
              <w:t xml:space="preserve"> </w:t>
            </w:r>
          </w:p>
          <w:p w14:paraId="5DF80C09" w14:textId="4C559919" w:rsidR="00B374FE" w:rsidRDefault="00B374FE" w:rsidP="00366DE5">
            <w:pPr>
              <w:pStyle w:val="ListParagraph"/>
              <w:ind w:left="196"/>
            </w:pPr>
          </w:p>
        </w:tc>
        <w:tc>
          <w:tcPr>
            <w:tcW w:w="4860" w:type="dxa"/>
          </w:tcPr>
          <w:p w14:paraId="61A9428A" w14:textId="3576A4F7" w:rsidR="00B374FE" w:rsidRDefault="00772E38" w:rsidP="00380EB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team needs to review the documentation left by the previous Cap II team.</w:t>
            </w:r>
            <w:r w:rsidR="008A3247">
              <w:rPr>
                <w:sz w:val="18"/>
                <w:szCs w:val="18"/>
              </w:rPr>
              <w:t xml:space="preserve"> The team has started on this but not completed it. </w:t>
            </w:r>
          </w:p>
          <w:p w14:paraId="0FF29A47" w14:textId="583A0780" w:rsidR="008A3247" w:rsidRPr="00E9114E" w:rsidRDefault="008A3247" w:rsidP="00380EB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team needs to log into the current app and understand the setup</w:t>
            </w:r>
          </w:p>
        </w:tc>
      </w:tr>
    </w:tbl>
    <w:p w14:paraId="1DCB3357" w14:textId="77777777" w:rsidR="00F70696" w:rsidRDefault="00F70696" w:rsidP="00FA4472">
      <w:pPr>
        <w:spacing w:after="0" w:line="240" w:lineRule="auto"/>
      </w:pPr>
    </w:p>
    <w:p w14:paraId="353937FF" w14:textId="77777777" w:rsidR="00C74641" w:rsidRDefault="00C74641" w:rsidP="00FA4472">
      <w:pPr>
        <w:spacing w:after="0" w:line="240" w:lineRule="auto"/>
      </w:pPr>
    </w:p>
    <w:p w14:paraId="200F15F4" w14:textId="77777777" w:rsidR="00C74641" w:rsidRDefault="00C74641" w:rsidP="00FA4472">
      <w:pPr>
        <w:spacing w:after="0" w:line="240" w:lineRule="auto"/>
      </w:pPr>
    </w:p>
    <w:p w14:paraId="3E810196" w14:textId="77777777" w:rsidR="00F70696" w:rsidRDefault="00F70696" w:rsidP="00FA4472">
      <w:pPr>
        <w:spacing w:after="0" w:line="240" w:lineRule="auto"/>
      </w:pPr>
    </w:p>
    <w:p w14:paraId="5286B61D" w14:textId="77777777" w:rsidR="0097736B" w:rsidRDefault="0097736B" w:rsidP="00CB1223">
      <w:pPr>
        <w:spacing w:after="0" w:line="240" w:lineRule="auto"/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25"/>
      </w:tblGrid>
      <w:tr w:rsidR="00FE31C3" w14:paraId="226AAF6D" w14:textId="77777777" w:rsidTr="008570F3">
        <w:trPr>
          <w:jc w:val="center"/>
        </w:trPr>
        <w:tc>
          <w:tcPr>
            <w:tcW w:w="5125" w:type="dxa"/>
            <w:shd w:val="clear" w:color="auto" w:fill="BDD6EE" w:themeFill="accent5" w:themeFillTint="66"/>
          </w:tcPr>
          <w:p w14:paraId="68085325" w14:textId="5ABA43B4" w:rsidR="00FE31C3" w:rsidRPr="00CB1223" w:rsidRDefault="00FE31C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FE31C3" w14:paraId="29721D48" w14:textId="77777777" w:rsidTr="008570F3">
        <w:trPr>
          <w:jc w:val="center"/>
        </w:trPr>
        <w:tc>
          <w:tcPr>
            <w:tcW w:w="5125" w:type="dxa"/>
          </w:tcPr>
          <w:p w14:paraId="31A3E228" w14:textId="401D1125" w:rsidR="00C02AB0" w:rsidRDefault="00A229FB" w:rsidP="00495E2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18"/>
                <w:szCs w:val="18"/>
              </w:rPr>
            </w:pPr>
            <w:r w:rsidRPr="00A229FB">
              <w:rPr>
                <w:b/>
                <w:bCs/>
                <w:color w:val="70AD47" w:themeColor="accent6"/>
                <w:sz w:val="18"/>
                <w:szCs w:val="18"/>
              </w:rPr>
              <w:t>NEW</w:t>
            </w:r>
            <w:r>
              <w:rPr>
                <w:color w:val="70AD47" w:themeColor="accent6"/>
                <w:sz w:val="18"/>
                <w:szCs w:val="18"/>
              </w:rPr>
              <w:t xml:space="preserve">: </w:t>
            </w:r>
            <w:r w:rsidR="00C02AB0">
              <w:rPr>
                <w:color w:val="70AD47" w:themeColor="accent6"/>
                <w:sz w:val="18"/>
                <w:szCs w:val="18"/>
              </w:rPr>
              <w:t xml:space="preserve">As a STARS admin, I would like the channels to be automatically created in Teams based on the courses that are approved each semester. </w:t>
            </w:r>
          </w:p>
          <w:p w14:paraId="48B746BF" w14:textId="56852BB1" w:rsidR="002805C5" w:rsidRDefault="002805C5" w:rsidP="002805C5">
            <w:pPr>
              <w:pStyle w:val="ListParagraph"/>
              <w:ind w:left="196"/>
              <w:rPr>
                <w:color w:val="70AD47" w:themeColor="accent6"/>
                <w:sz w:val="18"/>
                <w:szCs w:val="18"/>
              </w:rPr>
            </w:pPr>
            <w:r>
              <w:rPr>
                <w:color w:val="70AD47" w:themeColor="accent6"/>
                <w:sz w:val="18"/>
                <w:szCs w:val="18"/>
              </w:rPr>
              <w:t>(10 story points)</w:t>
            </w:r>
          </w:p>
          <w:p w14:paraId="33D6A13A" w14:textId="062AC3BD" w:rsidR="00495E2C" w:rsidRPr="00495E2C" w:rsidRDefault="00495E2C" w:rsidP="00495E2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18"/>
                <w:szCs w:val="18"/>
              </w:rPr>
            </w:pPr>
            <w:r w:rsidRPr="00495E2C">
              <w:rPr>
                <w:color w:val="70AD47" w:themeColor="accent6"/>
                <w:sz w:val="18"/>
                <w:szCs w:val="18"/>
              </w:rPr>
              <w:t xml:space="preserve">As a STARS admin, I would like a student to be automatically added to a Microsoft Teams channel when their request for tutoring is approved. </w:t>
            </w:r>
            <w:r w:rsidRPr="00495E2C">
              <w:rPr>
                <w:color w:val="70AD47" w:themeColor="accent6"/>
                <w:sz w:val="18"/>
                <w:szCs w:val="18"/>
              </w:rPr>
              <w:br/>
              <w:t>(15 story points)</w:t>
            </w:r>
          </w:p>
          <w:p w14:paraId="4BF3FC98" w14:textId="77777777" w:rsidR="00495E2C" w:rsidRDefault="00495E2C" w:rsidP="00495E2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18"/>
                <w:szCs w:val="18"/>
              </w:rPr>
            </w:pPr>
            <w:r w:rsidRPr="00495E2C">
              <w:rPr>
                <w:color w:val="70AD47" w:themeColor="accent6"/>
                <w:sz w:val="18"/>
                <w:szCs w:val="18"/>
              </w:rPr>
              <w:t>As a STARS admin, I would like a tutor to be automatically added to a Microsoft Teams channel when they are approved to tutor it.</w:t>
            </w:r>
            <w:r w:rsidRPr="00495E2C">
              <w:rPr>
                <w:color w:val="70AD47" w:themeColor="accent6"/>
                <w:sz w:val="18"/>
                <w:szCs w:val="18"/>
              </w:rPr>
              <w:br/>
              <w:t>(10 story points)</w:t>
            </w:r>
          </w:p>
          <w:p w14:paraId="6F86A372" w14:textId="3D449E4D" w:rsidR="00A231A2" w:rsidRPr="00495E2C" w:rsidRDefault="00A229FB" w:rsidP="00495E2C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18"/>
                <w:szCs w:val="18"/>
              </w:rPr>
            </w:pPr>
            <w:r w:rsidRPr="00A229FB">
              <w:rPr>
                <w:b/>
                <w:bCs/>
                <w:color w:val="70AD47" w:themeColor="accent6"/>
                <w:sz w:val="18"/>
                <w:szCs w:val="18"/>
              </w:rPr>
              <w:t>NEW</w:t>
            </w:r>
            <w:r>
              <w:rPr>
                <w:color w:val="70AD47" w:themeColor="accent6"/>
                <w:sz w:val="18"/>
                <w:szCs w:val="18"/>
              </w:rPr>
              <w:t xml:space="preserve">: </w:t>
            </w:r>
            <w:r w:rsidR="00A231A2">
              <w:rPr>
                <w:color w:val="70AD47" w:themeColor="accent6"/>
                <w:sz w:val="18"/>
                <w:szCs w:val="18"/>
              </w:rPr>
              <w:t>Deploy current app to start understand</w:t>
            </w:r>
            <w:r w:rsidR="00E33504">
              <w:rPr>
                <w:color w:val="70AD47" w:themeColor="accent6"/>
                <w:sz w:val="18"/>
                <w:szCs w:val="18"/>
              </w:rPr>
              <w:t xml:space="preserve">ing deployment process and updating process. </w:t>
            </w:r>
          </w:p>
          <w:p w14:paraId="69319ED5" w14:textId="213D4F5C" w:rsidR="00FE31C3" w:rsidRPr="00E87420" w:rsidRDefault="00FE31C3" w:rsidP="00E87420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the Approvals Page to be sortable based on any column. </w:t>
            </w:r>
            <w:r>
              <w:rPr>
                <w:sz w:val="18"/>
                <w:szCs w:val="18"/>
              </w:rPr>
              <w:br/>
            </w:r>
            <w:r w:rsidRPr="00E87420">
              <w:rPr>
                <w:sz w:val="18"/>
                <w:szCs w:val="18"/>
              </w:rPr>
              <w:t>(10 story points)</w:t>
            </w:r>
          </w:p>
          <w:p w14:paraId="5246DB5E" w14:textId="77777777" w:rsidR="00A93143" w:rsidRDefault="00FE31C3" w:rsidP="00A93143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channels to be automatically archived at the end of the semester and no longer active. </w:t>
            </w:r>
            <w:r>
              <w:rPr>
                <w:sz w:val="18"/>
                <w:szCs w:val="18"/>
              </w:rPr>
              <w:br/>
              <w:t>(10 story points)</w:t>
            </w:r>
            <w:r w:rsidR="00A93143" w:rsidRPr="00E87420">
              <w:rPr>
                <w:sz w:val="18"/>
                <w:szCs w:val="18"/>
              </w:rPr>
              <w:t xml:space="preserve"> </w:t>
            </w:r>
          </w:p>
          <w:p w14:paraId="210F922F" w14:textId="2EDDD8D2" w:rsidR="00A93143" w:rsidRPr="00E87420" w:rsidRDefault="00A93143" w:rsidP="00A93143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 w:rsidRPr="00E87420">
              <w:rPr>
                <w:sz w:val="18"/>
                <w:szCs w:val="18"/>
              </w:rPr>
              <w:t xml:space="preserve">As a STARS admin, I would like the tutoring availability specified by the tutors to automatically populate an Excel calendar. </w:t>
            </w:r>
            <w:r>
              <w:rPr>
                <w:sz w:val="18"/>
                <w:szCs w:val="18"/>
              </w:rPr>
              <w:br/>
              <w:t>(20 story points) (maybe not possible)</w:t>
            </w:r>
          </w:p>
          <w:p w14:paraId="4A012841" w14:textId="6D67D92E" w:rsidR="00FE31C3" w:rsidRPr="00E87420" w:rsidRDefault="00FE31C3" w:rsidP="00F251EC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14:paraId="1784DDD6" w14:textId="77777777" w:rsidR="00320AA2" w:rsidRDefault="00320AA2" w:rsidP="00FA4472">
      <w:pPr>
        <w:spacing w:after="0" w:line="240" w:lineRule="auto"/>
      </w:pPr>
    </w:p>
    <w:p w14:paraId="7CC64A77" w14:textId="0F6FF84B" w:rsidR="00495E2C" w:rsidRPr="00495E2C" w:rsidRDefault="00495E2C" w:rsidP="00FA4472">
      <w:pPr>
        <w:spacing w:after="0" w:line="240" w:lineRule="auto"/>
        <w:rPr>
          <w:color w:val="70AD47" w:themeColor="accent6"/>
        </w:rPr>
      </w:pPr>
      <w:r w:rsidRPr="00495E2C">
        <w:rPr>
          <w:color w:val="70AD47" w:themeColor="accent6"/>
        </w:rPr>
        <w:t>High Priority</w:t>
      </w:r>
    </w:p>
    <w:p w14:paraId="0993E534" w14:textId="77777777" w:rsidR="00495E2C" w:rsidRDefault="00495E2C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F24"/>
    <w:rsid w:val="00115CC7"/>
    <w:rsid w:val="00122E73"/>
    <w:rsid w:val="0013622C"/>
    <w:rsid w:val="00157D29"/>
    <w:rsid w:val="0017644F"/>
    <w:rsid w:val="001A125F"/>
    <w:rsid w:val="001C3557"/>
    <w:rsid w:val="001D3570"/>
    <w:rsid w:val="001D5E36"/>
    <w:rsid w:val="002025D4"/>
    <w:rsid w:val="002076EA"/>
    <w:rsid w:val="00212779"/>
    <w:rsid w:val="0022498E"/>
    <w:rsid w:val="002259A8"/>
    <w:rsid w:val="00265161"/>
    <w:rsid w:val="00270B9E"/>
    <w:rsid w:val="00274EAA"/>
    <w:rsid w:val="002805C5"/>
    <w:rsid w:val="00291FB5"/>
    <w:rsid w:val="0029504F"/>
    <w:rsid w:val="00295D2F"/>
    <w:rsid w:val="002A30CF"/>
    <w:rsid w:val="002B21BE"/>
    <w:rsid w:val="002C0781"/>
    <w:rsid w:val="002D51B8"/>
    <w:rsid w:val="002E0925"/>
    <w:rsid w:val="00301BFD"/>
    <w:rsid w:val="00303B4E"/>
    <w:rsid w:val="00320AA2"/>
    <w:rsid w:val="003330F6"/>
    <w:rsid w:val="00333AC5"/>
    <w:rsid w:val="00336547"/>
    <w:rsid w:val="00366DE5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B69"/>
    <w:rsid w:val="00476D8C"/>
    <w:rsid w:val="00495E2C"/>
    <w:rsid w:val="004B7AE0"/>
    <w:rsid w:val="004C0C7A"/>
    <w:rsid w:val="004C4072"/>
    <w:rsid w:val="005031C6"/>
    <w:rsid w:val="00534652"/>
    <w:rsid w:val="0055091D"/>
    <w:rsid w:val="005A2C54"/>
    <w:rsid w:val="005D56D5"/>
    <w:rsid w:val="005E38AB"/>
    <w:rsid w:val="00613533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41184"/>
    <w:rsid w:val="00743AB5"/>
    <w:rsid w:val="007471D6"/>
    <w:rsid w:val="00767896"/>
    <w:rsid w:val="00772E38"/>
    <w:rsid w:val="00773F10"/>
    <w:rsid w:val="00787D08"/>
    <w:rsid w:val="007E08EA"/>
    <w:rsid w:val="007F5DAE"/>
    <w:rsid w:val="007F63EA"/>
    <w:rsid w:val="00811CA7"/>
    <w:rsid w:val="00814D38"/>
    <w:rsid w:val="00815F1F"/>
    <w:rsid w:val="0081666F"/>
    <w:rsid w:val="008300C6"/>
    <w:rsid w:val="008570F3"/>
    <w:rsid w:val="008A1CB6"/>
    <w:rsid w:val="008A3247"/>
    <w:rsid w:val="008C2623"/>
    <w:rsid w:val="008C50CB"/>
    <w:rsid w:val="008D7952"/>
    <w:rsid w:val="008D7AAD"/>
    <w:rsid w:val="008E6592"/>
    <w:rsid w:val="008F3C1F"/>
    <w:rsid w:val="0090158E"/>
    <w:rsid w:val="00932358"/>
    <w:rsid w:val="009576E6"/>
    <w:rsid w:val="00970B73"/>
    <w:rsid w:val="0097736B"/>
    <w:rsid w:val="0098746F"/>
    <w:rsid w:val="009A1AA0"/>
    <w:rsid w:val="009D0430"/>
    <w:rsid w:val="009D1D9E"/>
    <w:rsid w:val="009D468F"/>
    <w:rsid w:val="009D5610"/>
    <w:rsid w:val="009D5F61"/>
    <w:rsid w:val="009F0BE6"/>
    <w:rsid w:val="00A005F9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B10348"/>
    <w:rsid w:val="00B243B9"/>
    <w:rsid w:val="00B36168"/>
    <w:rsid w:val="00B374FE"/>
    <w:rsid w:val="00B452C2"/>
    <w:rsid w:val="00B57A57"/>
    <w:rsid w:val="00B60F05"/>
    <w:rsid w:val="00B64C98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B1223"/>
    <w:rsid w:val="00CE6A18"/>
    <w:rsid w:val="00D067CF"/>
    <w:rsid w:val="00D23B24"/>
    <w:rsid w:val="00D25833"/>
    <w:rsid w:val="00D3378A"/>
    <w:rsid w:val="00D35948"/>
    <w:rsid w:val="00D41111"/>
    <w:rsid w:val="00D4632C"/>
    <w:rsid w:val="00D60140"/>
    <w:rsid w:val="00D65AEB"/>
    <w:rsid w:val="00D94B48"/>
    <w:rsid w:val="00DA6DBA"/>
    <w:rsid w:val="00DC3E4D"/>
    <w:rsid w:val="00DE22F0"/>
    <w:rsid w:val="00E048DA"/>
    <w:rsid w:val="00E0693B"/>
    <w:rsid w:val="00E11683"/>
    <w:rsid w:val="00E33504"/>
    <w:rsid w:val="00E40A3E"/>
    <w:rsid w:val="00E510B5"/>
    <w:rsid w:val="00E6074B"/>
    <w:rsid w:val="00E62188"/>
    <w:rsid w:val="00E665F9"/>
    <w:rsid w:val="00E75150"/>
    <w:rsid w:val="00E80445"/>
    <w:rsid w:val="00E87420"/>
    <w:rsid w:val="00E9114E"/>
    <w:rsid w:val="00EC66F1"/>
    <w:rsid w:val="00EF616A"/>
    <w:rsid w:val="00F251EC"/>
    <w:rsid w:val="00F45A60"/>
    <w:rsid w:val="00F70696"/>
    <w:rsid w:val="00F708C9"/>
    <w:rsid w:val="00F80D4D"/>
    <w:rsid w:val="00F8711F"/>
    <w:rsid w:val="00FA4472"/>
    <w:rsid w:val="00FA4C13"/>
    <w:rsid w:val="00FB4261"/>
    <w:rsid w:val="00FB4B9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128</cp:revision>
  <dcterms:created xsi:type="dcterms:W3CDTF">2024-05-10T18:41:00Z</dcterms:created>
  <dcterms:modified xsi:type="dcterms:W3CDTF">2024-05-24T21:56:00Z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